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英语阶梯高分攻略答案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第一阶段: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第三章 词汇练习答案（P49-52）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1.A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Privilege特权，特别待遇；advantage优势，优点；profit利润，利益；preference偏好，常用短语为have a preference for sth; 此处的意思是大多人常常愿意放弃高工资以换得成为白领的特权。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2.B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stand 在这里表示忍受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3.B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offer a price在这里是报价的意思，提供或给到怎样的价格：give是给，并无报价的含义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4.D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scope表示〔学科、活动、书籍等的〕范围，这里表示物理范畴。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5.B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investigate表示调查；survey一般指问卷调查；explore指探索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6.A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accurate表示准确，此处表示天气预报的准确；precise指精确，通常指数据很精确；exact正是；perfect完美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 A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foundamental 基础的，此处说的是准确性是电脑编程的基础。其他均不符合。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 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stand by 支持；stand out 站出来；stand up 起立；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9.C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defeat 打败；经过持久的奋战，他打败了对手；competed with 与谁竞争；get on with 与某人相处；yield to 屈服于某人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appreciation of currency 指货币的升值。一个国家国际贸易地位的提升与其货币增值相关。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 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go round 传遍；go ahead 前进，进行；go down 下降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 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keep balance保持平衡；小孩在走远路前必须先学会保持身体平衡。Weight  体重；scale规模；stability 稳定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13.B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objective客观的；此处是说标准考试（的结果）应该是客观的，因为评分不受个人喜好影响。subjective主观的；transparent透明的；influential有影响的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14. B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regulation的意思是“规章制度”；order的意思是“命令”；principle的意思是“原则”；interest单数的时候意思是“兴趣，趣味，爱好”。严格遵守规章制度的学生经常受到老师的表扬。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15. 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break down崩溃; break up 分手；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16.B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support在这里表示支撑；木桥是不足以坚固来支撑火车的。retain保留，继续拥有；maintain维修，维持；obtain获得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17.A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extinct灭绝的，绝种的；每年将近5万的物种濒临灭绝。instinct本能的；distinct明显的；intense紧张的，激烈的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18.A</w:t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merciful 慈悲的，仁慈的；尽管他是有罪的，仁慈的法官并没让他入狱。 impartial公正的，公平的；conscientious认真的，尽责的；conspicuous显而易见的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19.B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aquire掌握；掌握一门语言的好办法就是融入到本地文化与本地人相处。require要求；inquire询问；sustain维持，支撑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originality原创性；这本书因其观点，思想的原创性，在国内外广为传阅。Subjectivity主观性；generality一般性，普遍性；ambiguity含糊不清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21.D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suspect推测，猜测，怀疑；suspend延迟，推迟；supervene随后发生；supervise监督，管理。我们怀疑饮食与各种癌症都有关系，但是并未明确证明其关系。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22.A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alleviated缓解，减轻。此处表示因癌症引起的喉咙疼痛并不能有效得以缓解。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23.B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intellectual  property表示知识产权，是固定表达。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24.C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commit oneself to sth 对什么承担义务。此处表示官员应当对公众的福利和健康承担责任。adapt使适应；confine限制；assess评估，评价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25.C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insight into sth对某事有洞察力；此处表示这本书的作者对人性有着惊人的敏锐洞察力。perspective观点，一般与介词on 连用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26.C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没有选择，只能把路封到二月份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27.A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fell apart崩溃；fell away背离，消失；fell out争吵；fell back后退；听到外公去世的消息我崩溃了。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28.B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stand up for支持；我支持通过新的法律以保障贫困儿童获得更好的药物药品。take advantage of 利用，占便宜;look up to 敬仰；take hold of 抓住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29.A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compulsory subjects必修课程（selective sujects选修科目）固定表达。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30.A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proficiency熟练，精通；老师对大学生们说精通一门语言必须得多练。Efficiency效率；efficacy功效；frequencyp频率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31.C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at length详细地；老师详细的向学生讲解了这一课。At random随机的；at a loss亏本，疑惑不解；at hand手边；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32.A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Advertise打广告；publish出版；inform 通知；announce宣布；此处表示在报纸上刊登寻物启事的广告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33.D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retard 减缓，阻碍；婴儿早期的营养不良会阻碍其后期的成长。deteriorate恶化；degenerate退化；boost推动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34.A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at all events无论如何，不管怎样；她经历了惨重的车祸，好在保住了性命。at large详尽的；in vain 徒然无效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35.D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predispose sb to sth使某人易患〔某种病〕；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36.A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temperate diet适当节食；她的营养师建议说适当节食和运动可以帮助其尽快恢复。Temporary临时的；tentative试探性的；tempting试图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37.A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conception在此处表示怀孕；医生们关心的是人们从怀孕到死亡的健康问题。Reception接受；deception欺骗；perception感知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38.D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dwelling on 考虑，细想；此处表示你应该停止纠缠于现状，做点什么。drawing on利用；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39.A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sterilized已消过毒的；所有接触过病人的工具必须做好消毒后再使用。labeled打标签;quarantined隔离；retained保留的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40.C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allocation分配；用于私人疗养院的时间分配普遍在一周十二个小时。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>华杰郑州热线：</w:t>
    </w:r>
    <w:r>
      <w:rPr>
        <w:rFonts w:hint="eastAsia"/>
        <w:sz w:val="18"/>
        <w:lang w:val="en-US" w:eastAsia="zh-CN"/>
      </w:rPr>
      <w:t>18003717077                   华杰郑州地址：金水区文化路87号文化大厦206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21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郑州MBA华杰教育</cp:lastModifiedBy>
  <dcterms:modified xsi:type="dcterms:W3CDTF">2018-06-26T01:17:34Z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